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400" w:type="dxa"/>
        <w:tblLook w:val="04A0" w:firstRow="1" w:lastRow="0" w:firstColumn="1" w:lastColumn="0" w:noHBand="0" w:noVBand="1"/>
      </w:tblPr>
      <w:tblGrid>
        <w:gridCol w:w="5400"/>
      </w:tblGrid>
      <w:tr w:rsidR="00A50629" w:rsidRPr="00A50629" w14:paraId="437EBF45" w14:textId="77777777" w:rsidTr="00A50629">
        <w:trPr>
          <w:trHeight w:val="285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C109" w14:textId="300D629E" w:rsidR="00A50629" w:rsidRPr="00FE2C1C" w:rsidRDefault="00A50629" w:rsidP="00A50629">
            <w:pPr>
              <w:spacing w:after="0" w:line="240" w:lineRule="auto"/>
              <w:ind w:right="1467"/>
              <w:jc w:val="center"/>
              <w:rPr>
                <w:rFonts w:ascii="Times New Roman" w:eastAsia="Times New Roman" w:hAnsi="Times New Roman" w:cs="Times New Roman"/>
                <w:color w:val="000000"/>
                <w:lang w:eastAsia="vi-VN"/>
              </w:rPr>
            </w:pPr>
            <w:r w:rsidRPr="00FE2C1C">
              <w:rPr>
                <w:rFonts w:ascii="Times New Roman" w:eastAsia="Times New Roman" w:hAnsi="Times New Roman" w:cs="Times New Roman"/>
                <w:color w:val="000000"/>
                <w:lang w:val="vi-VN" w:eastAsia="vi-VN"/>
              </w:rPr>
              <w:t>TRƯỜNG ĐẠI HỌC</w:t>
            </w:r>
          </w:p>
          <w:p w14:paraId="1C59FE55" w14:textId="4042792E" w:rsidR="00A50629" w:rsidRPr="00A50629" w:rsidRDefault="00A50629" w:rsidP="00A50629">
            <w:pPr>
              <w:spacing w:after="0" w:line="240" w:lineRule="auto"/>
              <w:ind w:right="14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vi-VN" w:eastAsia="vi-VN"/>
              </w:rPr>
            </w:pPr>
            <w:r w:rsidRPr="00FE2C1C">
              <w:rPr>
                <w:rFonts w:ascii="Times New Roman" w:eastAsia="Times New Roman" w:hAnsi="Times New Roman" w:cs="Times New Roman"/>
                <w:color w:val="000000"/>
                <w:lang w:val="vi-VN" w:eastAsia="vi-VN"/>
              </w:rPr>
              <w:t>TÀI CHÍNH - MARKETING</w:t>
            </w:r>
          </w:p>
        </w:tc>
      </w:tr>
      <w:tr w:rsidR="00A50629" w:rsidRPr="00A50629" w14:paraId="7893224F" w14:textId="77777777" w:rsidTr="00A50629">
        <w:trPr>
          <w:trHeight w:val="285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A357" w14:textId="77777777" w:rsidR="00A50629" w:rsidRPr="00A50629" w:rsidRDefault="00A50629" w:rsidP="00A50629">
            <w:pPr>
              <w:spacing w:after="0" w:line="240" w:lineRule="auto"/>
              <w:ind w:right="14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vi-VN" w:eastAsia="vi-VN"/>
              </w:rPr>
            </w:pPr>
            <w:r w:rsidRPr="00A50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vi-VN" w:eastAsia="vi-VN"/>
              </w:rPr>
              <w:t>KHOA …</w:t>
            </w:r>
          </w:p>
        </w:tc>
      </w:tr>
    </w:tbl>
    <w:p w14:paraId="72BC3EB3" w14:textId="7A483507" w:rsidR="00801E8A" w:rsidRDefault="00A50629" w:rsidP="005A4B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73C23" wp14:editId="6193D9BE">
                <wp:simplePos x="0" y="0"/>
                <wp:positionH relativeFrom="column">
                  <wp:posOffset>668198</wp:posOffset>
                </wp:positionH>
                <wp:positionV relativeFrom="paragraph">
                  <wp:posOffset>32385</wp:posOffset>
                </wp:positionV>
                <wp:extent cx="1113693" cy="0"/>
                <wp:effectExtent l="0" t="0" r="0" b="0"/>
                <wp:wrapNone/>
                <wp:docPr id="118122953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36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666F9B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pt,2.55pt" to="140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" strokecolor="black [3040]"/>
            </w:pict>
          </mc:Fallback>
        </mc:AlternateContent>
      </w:r>
    </w:p>
    <w:p w14:paraId="70402C93" w14:textId="77777777" w:rsidR="00B7506B" w:rsidRPr="008C45EB" w:rsidRDefault="00B7506B" w:rsidP="00B7506B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C45EB">
        <w:rPr>
          <w:rFonts w:ascii="Times New Roman" w:hAnsi="Times New Roman" w:cs="Times New Roman"/>
          <w:b/>
          <w:sz w:val="30"/>
          <w:szCs w:val="30"/>
        </w:rPr>
        <w:t xml:space="preserve">PHIẾU ĐÁNH GIÁ HỌC PHẦN… </w:t>
      </w:r>
    </w:p>
    <w:p w14:paraId="68FB0075" w14:textId="6D684038" w:rsidR="00B7506B" w:rsidRDefault="00B7506B" w:rsidP="00B750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0"/>
          <w:szCs w:val="30"/>
        </w:rPr>
        <w:t>HỌC KỲ</w:t>
      </w:r>
      <w:r w:rsidRPr="008C45EB">
        <w:rPr>
          <w:rFonts w:ascii="Times New Roman" w:hAnsi="Times New Roman" w:cs="Times New Roman"/>
          <w:b/>
          <w:sz w:val="30"/>
          <w:szCs w:val="30"/>
        </w:rPr>
        <w:t>…, NĂM…</w:t>
      </w:r>
    </w:p>
    <w:p w14:paraId="004D687E" w14:textId="77777777" w:rsidR="00B7506B" w:rsidRPr="00852364" w:rsidRDefault="00B7506B" w:rsidP="00B750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AE5109" w14:textId="77777777" w:rsidR="00B7506B" w:rsidRPr="008C45EB" w:rsidRDefault="00B7506B" w:rsidP="00B7506B">
      <w:pPr>
        <w:tabs>
          <w:tab w:val="right" w:leader="dot" w:pos="9270"/>
        </w:tabs>
        <w:spacing w:after="0" w:line="36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8C45EB">
        <w:rPr>
          <w:rFonts w:ascii="Times New Roman" w:hAnsi="Times New Roman" w:cs="Times New Roman"/>
          <w:b/>
          <w:bCs/>
          <w:sz w:val="25"/>
          <w:szCs w:val="25"/>
        </w:rPr>
        <w:t xml:space="preserve">Họ và tên sinh viên: </w:t>
      </w:r>
      <w:r w:rsidRPr="008C45EB">
        <w:rPr>
          <w:rFonts w:ascii="Times New Roman" w:hAnsi="Times New Roman" w:cs="Times New Roman"/>
          <w:sz w:val="25"/>
          <w:szCs w:val="25"/>
        </w:rPr>
        <w:tab/>
      </w:r>
    </w:p>
    <w:p w14:paraId="1E67A701" w14:textId="77777777" w:rsidR="00B7506B" w:rsidRPr="008C45EB" w:rsidRDefault="00B7506B" w:rsidP="00B7506B">
      <w:pPr>
        <w:tabs>
          <w:tab w:val="right" w:leader="dot" w:pos="5310"/>
        </w:tabs>
        <w:spacing w:after="0" w:line="36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8C45EB">
        <w:rPr>
          <w:rFonts w:ascii="Times New Roman" w:hAnsi="Times New Roman" w:cs="Times New Roman"/>
          <w:b/>
          <w:bCs/>
          <w:sz w:val="25"/>
          <w:szCs w:val="25"/>
        </w:rPr>
        <w:t xml:space="preserve">Lớp: </w:t>
      </w:r>
      <w:r w:rsidRPr="008C45EB">
        <w:rPr>
          <w:rFonts w:ascii="Times New Roman" w:hAnsi="Times New Roman" w:cs="Times New Roman"/>
          <w:sz w:val="25"/>
          <w:szCs w:val="25"/>
        </w:rPr>
        <w:tab/>
      </w:r>
      <w:r w:rsidRPr="008C45EB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8C45EB">
        <w:rPr>
          <w:rFonts w:ascii="Times New Roman" w:hAnsi="Times New Roman" w:cs="Times New Roman"/>
          <w:b/>
          <w:bCs/>
          <w:sz w:val="25"/>
          <w:szCs w:val="25"/>
        </w:rPr>
        <w:tab/>
      </w:r>
    </w:p>
    <w:p w14:paraId="097EA656" w14:textId="77777777" w:rsidR="00B7506B" w:rsidRPr="008C45EB" w:rsidRDefault="00B7506B" w:rsidP="00B7506B">
      <w:pPr>
        <w:tabs>
          <w:tab w:val="right" w:leader="dot" w:pos="5310"/>
        </w:tabs>
        <w:spacing w:after="0" w:line="36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8C45EB">
        <w:rPr>
          <w:rFonts w:ascii="Times New Roman" w:hAnsi="Times New Roman" w:cs="Times New Roman"/>
          <w:b/>
          <w:bCs/>
          <w:sz w:val="25"/>
          <w:szCs w:val="25"/>
        </w:rPr>
        <w:t xml:space="preserve">MSSV: </w:t>
      </w:r>
      <w:r w:rsidRPr="008C45EB">
        <w:rPr>
          <w:rFonts w:ascii="Times New Roman" w:hAnsi="Times New Roman" w:cs="Times New Roman"/>
          <w:sz w:val="25"/>
          <w:szCs w:val="25"/>
        </w:rPr>
        <w:tab/>
      </w:r>
    </w:p>
    <w:p w14:paraId="5ABFE3F8" w14:textId="2DCAC6BA" w:rsidR="00B7506B" w:rsidRPr="008C45EB" w:rsidRDefault="00B7506B" w:rsidP="00B7506B">
      <w:pPr>
        <w:tabs>
          <w:tab w:val="right" w:leader="dot" w:pos="9270"/>
        </w:tabs>
        <w:spacing w:after="0" w:line="36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8C45EB">
        <w:rPr>
          <w:rFonts w:ascii="Times New Roman" w:hAnsi="Times New Roman" w:cs="Times New Roman"/>
          <w:b/>
          <w:bCs/>
          <w:sz w:val="25"/>
          <w:szCs w:val="25"/>
        </w:rPr>
        <w:t xml:space="preserve">Tên đề tài:  </w:t>
      </w:r>
      <w:r w:rsidRPr="008C45EB">
        <w:rPr>
          <w:rFonts w:ascii="Times New Roman" w:hAnsi="Times New Roman" w:cs="Times New Roman"/>
          <w:sz w:val="25"/>
          <w:szCs w:val="25"/>
        </w:rPr>
        <w:tab/>
      </w:r>
    </w:p>
    <w:p w14:paraId="7F5C1B79" w14:textId="705341E3" w:rsidR="007B31D7" w:rsidRDefault="007B31D7" w:rsidP="00AB1CD3">
      <w:pPr>
        <w:tabs>
          <w:tab w:val="right" w:leader="dot" w:pos="9356"/>
        </w:tabs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8C45EB">
        <w:rPr>
          <w:rFonts w:ascii="Times New Roman" w:hAnsi="Times New Roman" w:cs="Times New Roman"/>
          <w:b/>
          <w:bCs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53EBDC" wp14:editId="61D2C236">
                <wp:simplePos x="0" y="0"/>
                <wp:positionH relativeFrom="column">
                  <wp:posOffset>2799080</wp:posOffset>
                </wp:positionH>
                <wp:positionV relativeFrom="paragraph">
                  <wp:posOffset>256540</wp:posOffset>
                </wp:positionV>
                <wp:extent cx="169545" cy="202018"/>
                <wp:effectExtent l="0" t="0" r="20955" b="26670"/>
                <wp:wrapNone/>
                <wp:docPr id="121131223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202018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AFB31" id="Rectangle 2" o:spid="_x0000_s1026" style="position:absolute;margin-left:220.4pt;margin-top:20.2pt;width:13.35pt;height:15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" filled="f" strokecolor="#1c334e" strokeweight="2pt"/>
            </w:pict>
          </mc:Fallback>
        </mc:AlternateContent>
      </w:r>
      <w:r w:rsidRPr="00233979">
        <w:rPr>
          <w:rFonts w:ascii="Times New Roman" w:hAnsi="Times New Roman" w:cs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B00991" wp14:editId="26CB63E7">
                <wp:simplePos x="0" y="0"/>
                <wp:positionH relativeFrom="column">
                  <wp:posOffset>2220595</wp:posOffset>
                </wp:positionH>
                <wp:positionV relativeFrom="paragraph">
                  <wp:posOffset>260350</wp:posOffset>
                </wp:positionV>
                <wp:extent cx="169545" cy="201930"/>
                <wp:effectExtent l="0" t="0" r="20955" b="26670"/>
                <wp:wrapNone/>
                <wp:docPr id="14332301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2019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20A1C" id="Rectangle 2" o:spid="_x0000_s1026" style="position:absolute;margin-left:174.85pt;margin-top:20.5pt;width:13.35pt;height:15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" fillcolor="window" strokecolor="windowText" strokeweight="2pt"/>
            </w:pict>
          </mc:Fallback>
        </mc:AlternateContent>
      </w:r>
      <w:r w:rsidRPr="00233979">
        <w:rPr>
          <w:rFonts w:ascii="Times New Roman" w:hAnsi="Times New Roman" w:cs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943F34" wp14:editId="21F3A357">
                <wp:simplePos x="0" y="0"/>
                <wp:positionH relativeFrom="column">
                  <wp:posOffset>1539875</wp:posOffset>
                </wp:positionH>
                <wp:positionV relativeFrom="paragraph">
                  <wp:posOffset>257175</wp:posOffset>
                </wp:positionV>
                <wp:extent cx="169545" cy="201930"/>
                <wp:effectExtent l="0" t="0" r="20955" b="26670"/>
                <wp:wrapNone/>
                <wp:docPr id="43930420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2019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77641" id="Rectangle 2" o:spid="_x0000_s1026" style="position:absolute;margin-left:121.25pt;margin-top:20.25pt;width:13.35pt;height:15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Họ và tên </w:t>
      </w:r>
      <w:r w:rsidR="00B7506B" w:rsidRPr="008C45EB">
        <w:rPr>
          <w:rFonts w:ascii="Times New Roman" w:hAnsi="Times New Roman" w:cs="Times New Roman"/>
          <w:b/>
          <w:bCs/>
          <w:sz w:val="25"/>
          <w:szCs w:val="25"/>
        </w:rPr>
        <w:t>Giảng viên chấm</w:t>
      </w:r>
      <w:r w:rsidR="00B7506B" w:rsidRPr="008C45EB">
        <w:rPr>
          <w:rFonts w:ascii="Times New Roman" w:hAnsi="Times New Roman" w:cs="Times New Roman"/>
          <w:sz w:val="25"/>
          <w:szCs w:val="25"/>
        </w:rPr>
        <w:t>:</w:t>
      </w:r>
      <w:r w:rsidR="00AB1CD3">
        <w:rPr>
          <w:rFonts w:ascii="Times New Roman" w:hAnsi="Times New Roman" w:cs="Times New Roman"/>
          <w:sz w:val="25"/>
          <w:szCs w:val="25"/>
        </w:rPr>
        <w:tab/>
      </w:r>
    </w:p>
    <w:p w14:paraId="0E9979D0" w14:textId="0B3AFF8B" w:rsidR="00B7506B" w:rsidRPr="008C45EB" w:rsidRDefault="007B31D7" w:rsidP="00B7506B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 w:rsidRPr="007B31D7">
        <w:rPr>
          <w:rFonts w:ascii="Times New Roman" w:hAnsi="Times New Roman" w:cs="Times New Roman"/>
          <w:b/>
          <w:bCs/>
          <w:sz w:val="25"/>
          <w:szCs w:val="25"/>
        </w:rPr>
        <w:t>Lượt chấm:</w:t>
      </w:r>
      <w:r w:rsidR="00B7506B" w:rsidRPr="008C45EB">
        <w:rPr>
          <w:rFonts w:ascii="Times New Roman" w:hAnsi="Times New Roman" w:cs="Times New Roman"/>
          <w:sz w:val="25"/>
          <w:szCs w:val="25"/>
        </w:rPr>
        <w:t xml:space="preserve">                           </w:t>
      </w:r>
      <w:r>
        <w:rPr>
          <w:rFonts w:ascii="Times New Roman" w:hAnsi="Times New Roman" w:cs="Times New Roman"/>
          <w:sz w:val="25"/>
          <w:szCs w:val="25"/>
        </w:rPr>
        <w:t>1</w:t>
      </w:r>
      <w:r w:rsidR="00B7506B" w:rsidRPr="008C45EB">
        <w:rPr>
          <w:rFonts w:ascii="Times New Roman" w:hAnsi="Times New Roman" w:cs="Times New Roman"/>
          <w:sz w:val="25"/>
          <w:szCs w:val="25"/>
        </w:rPr>
        <w:t xml:space="preserve">             </w:t>
      </w:r>
      <w:r w:rsidR="00B7506B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2             3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947"/>
        <w:gridCol w:w="1039"/>
      </w:tblGrid>
      <w:tr w:rsidR="00B7506B" w14:paraId="68A5F744" w14:textId="77777777" w:rsidTr="00A57012">
        <w:tc>
          <w:tcPr>
            <w:tcW w:w="704" w:type="dxa"/>
            <w:vAlign w:val="center"/>
          </w:tcPr>
          <w:p w14:paraId="30E2D670" w14:textId="77777777" w:rsidR="00B7506B" w:rsidRPr="009B2566" w:rsidRDefault="00B7506B" w:rsidP="00A57012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9B256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804" w:type="dxa"/>
            <w:vAlign w:val="center"/>
          </w:tcPr>
          <w:p w14:paraId="0949512B" w14:textId="77777777" w:rsidR="00B7506B" w:rsidRPr="009B2566" w:rsidRDefault="00B7506B" w:rsidP="00A57012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9B256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Nội dung đánh giá</w:t>
            </w:r>
          </w:p>
        </w:tc>
        <w:tc>
          <w:tcPr>
            <w:tcW w:w="947" w:type="dxa"/>
          </w:tcPr>
          <w:p w14:paraId="5CBBA73A" w14:textId="77777777" w:rsidR="00B7506B" w:rsidRPr="009B2566" w:rsidRDefault="00B7506B" w:rsidP="00A57012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9B256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Điểm tối đa</w:t>
            </w:r>
          </w:p>
        </w:tc>
        <w:tc>
          <w:tcPr>
            <w:tcW w:w="1039" w:type="dxa"/>
          </w:tcPr>
          <w:p w14:paraId="260B3649" w14:textId="77777777" w:rsidR="00B7506B" w:rsidRPr="009B2566" w:rsidRDefault="00B7506B" w:rsidP="00A57012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256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Điểm</w:t>
            </w:r>
          </w:p>
          <w:p w14:paraId="172E5CAC" w14:textId="77777777" w:rsidR="00B7506B" w:rsidRPr="009B2566" w:rsidRDefault="00B7506B" w:rsidP="00A57012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9B256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GV</w:t>
            </w:r>
          </w:p>
        </w:tc>
      </w:tr>
      <w:tr w:rsidR="00B7506B" w14:paraId="2B4CE123" w14:textId="77777777" w:rsidTr="00A57012">
        <w:tc>
          <w:tcPr>
            <w:tcW w:w="704" w:type="dxa"/>
          </w:tcPr>
          <w:p w14:paraId="420BE22A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0D7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14:paraId="5CF045C4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947" w:type="dxa"/>
          </w:tcPr>
          <w:p w14:paraId="08B1483F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142D5CC6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055C6F3C" w14:textId="77777777" w:rsidTr="00A57012">
        <w:tc>
          <w:tcPr>
            <w:tcW w:w="704" w:type="dxa"/>
          </w:tcPr>
          <w:p w14:paraId="3F65C0F3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1.1</w:t>
            </w:r>
          </w:p>
        </w:tc>
        <w:tc>
          <w:tcPr>
            <w:tcW w:w="6804" w:type="dxa"/>
          </w:tcPr>
          <w:p w14:paraId="3DA7FDD3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947" w:type="dxa"/>
          </w:tcPr>
          <w:p w14:paraId="70C14F6E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43112F9D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528D46EC" w14:textId="77777777" w:rsidTr="00A57012">
        <w:tc>
          <w:tcPr>
            <w:tcW w:w="704" w:type="dxa"/>
          </w:tcPr>
          <w:p w14:paraId="4623F211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…</w:t>
            </w:r>
          </w:p>
        </w:tc>
        <w:tc>
          <w:tcPr>
            <w:tcW w:w="6804" w:type="dxa"/>
          </w:tcPr>
          <w:p w14:paraId="6C0A4286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947" w:type="dxa"/>
          </w:tcPr>
          <w:p w14:paraId="60A71267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0479DFD9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36494383" w14:textId="77777777" w:rsidTr="00A57012">
        <w:tc>
          <w:tcPr>
            <w:tcW w:w="704" w:type="dxa"/>
          </w:tcPr>
          <w:p w14:paraId="10E6A354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50D7D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804" w:type="dxa"/>
          </w:tcPr>
          <w:p w14:paraId="7B148DF3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947" w:type="dxa"/>
          </w:tcPr>
          <w:p w14:paraId="5E96AB92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5540E976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2EF31F4B" w14:textId="77777777" w:rsidTr="00A57012">
        <w:tc>
          <w:tcPr>
            <w:tcW w:w="704" w:type="dxa"/>
          </w:tcPr>
          <w:p w14:paraId="33AFC4CB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2.1</w:t>
            </w:r>
          </w:p>
        </w:tc>
        <w:tc>
          <w:tcPr>
            <w:tcW w:w="6804" w:type="dxa"/>
          </w:tcPr>
          <w:p w14:paraId="791D6F2B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947" w:type="dxa"/>
          </w:tcPr>
          <w:p w14:paraId="793EB323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756B42EB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76FEC029" w14:textId="77777777" w:rsidTr="00A57012">
        <w:tc>
          <w:tcPr>
            <w:tcW w:w="704" w:type="dxa"/>
          </w:tcPr>
          <w:p w14:paraId="400445B4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…</w:t>
            </w:r>
          </w:p>
        </w:tc>
        <w:tc>
          <w:tcPr>
            <w:tcW w:w="6804" w:type="dxa"/>
          </w:tcPr>
          <w:p w14:paraId="7EF2F2D6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947" w:type="dxa"/>
          </w:tcPr>
          <w:p w14:paraId="495B03E3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43B0F6F4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40053077" w14:textId="77777777" w:rsidTr="00A57012">
        <w:tc>
          <w:tcPr>
            <w:tcW w:w="704" w:type="dxa"/>
          </w:tcPr>
          <w:p w14:paraId="261ED6B6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6691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6804" w:type="dxa"/>
          </w:tcPr>
          <w:p w14:paraId="081FDAAA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947" w:type="dxa"/>
          </w:tcPr>
          <w:p w14:paraId="4914575E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2C68800D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12919468" w14:textId="77777777" w:rsidTr="00A57012">
        <w:tc>
          <w:tcPr>
            <w:tcW w:w="704" w:type="dxa"/>
          </w:tcPr>
          <w:p w14:paraId="2221127C" w14:textId="77777777" w:rsidR="00B7506B" w:rsidRPr="00766916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3.1</w:t>
            </w:r>
          </w:p>
        </w:tc>
        <w:tc>
          <w:tcPr>
            <w:tcW w:w="6804" w:type="dxa"/>
          </w:tcPr>
          <w:p w14:paraId="69CEDCEF" w14:textId="77777777" w:rsidR="00B7506B" w:rsidRPr="00950D7D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947" w:type="dxa"/>
          </w:tcPr>
          <w:p w14:paraId="3FFEBE60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2ADA44E3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0E0B6A7D" w14:textId="77777777" w:rsidTr="00A57012">
        <w:tc>
          <w:tcPr>
            <w:tcW w:w="704" w:type="dxa"/>
          </w:tcPr>
          <w:p w14:paraId="75F70862" w14:textId="77777777" w:rsidR="00B7506B" w:rsidRPr="00766916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…</w:t>
            </w:r>
          </w:p>
        </w:tc>
        <w:tc>
          <w:tcPr>
            <w:tcW w:w="6804" w:type="dxa"/>
          </w:tcPr>
          <w:p w14:paraId="2109970F" w14:textId="77777777" w:rsidR="00B7506B" w:rsidRPr="00950D7D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947" w:type="dxa"/>
          </w:tcPr>
          <w:p w14:paraId="07F4CCE1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55649094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5D35BFEC" w14:textId="77777777" w:rsidTr="00A57012">
        <w:tc>
          <w:tcPr>
            <w:tcW w:w="704" w:type="dxa"/>
          </w:tcPr>
          <w:p w14:paraId="67010663" w14:textId="77777777" w:rsidR="00B7506B" w:rsidRPr="00766916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804" w:type="dxa"/>
          </w:tcPr>
          <w:p w14:paraId="2D5F0106" w14:textId="77777777" w:rsidR="00B7506B" w:rsidRPr="00950D7D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947" w:type="dxa"/>
          </w:tcPr>
          <w:p w14:paraId="30B6FCBA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770A323A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34D47A7B" w14:textId="77777777" w:rsidTr="00A57012">
        <w:tc>
          <w:tcPr>
            <w:tcW w:w="704" w:type="dxa"/>
          </w:tcPr>
          <w:p w14:paraId="7210AD74" w14:textId="77777777" w:rsidR="00B7506B" w:rsidRPr="00766916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4.1</w:t>
            </w:r>
          </w:p>
        </w:tc>
        <w:tc>
          <w:tcPr>
            <w:tcW w:w="6804" w:type="dxa"/>
          </w:tcPr>
          <w:p w14:paraId="04DB2A7D" w14:textId="77777777" w:rsidR="00B7506B" w:rsidRPr="00950D7D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947" w:type="dxa"/>
          </w:tcPr>
          <w:p w14:paraId="66F9ADE3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1390CB50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6C1477D7" w14:textId="77777777" w:rsidTr="00A57012">
        <w:tc>
          <w:tcPr>
            <w:tcW w:w="704" w:type="dxa"/>
          </w:tcPr>
          <w:p w14:paraId="566B7FEC" w14:textId="77777777" w:rsidR="00B7506B" w:rsidRPr="00766916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…</w:t>
            </w:r>
          </w:p>
        </w:tc>
        <w:tc>
          <w:tcPr>
            <w:tcW w:w="6804" w:type="dxa"/>
          </w:tcPr>
          <w:p w14:paraId="75176642" w14:textId="77777777" w:rsidR="00B7506B" w:rsidRPr="00950D7D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947" w:type="dxa"/>
          </w:tcPr>
          <w:p w14:paraId="1DBAF6E7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289EB863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62539BD8" w14:textId="77777777" w:rsidTr="00A57012">
        <w:tc>
          <w:tcPr>
            <w:tcW w:w="704" w:type="dxa"/>
          </w:tcPr>
          <w:p w14:paraId="6846770D" w14:textId="77777777" w:rsidR="00B7506B" w:rsidRPr="00766916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50D7D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6804" w:type="dxa"/>
          </w:tcPr>
          <w:p w14:paraId="725228FA" w14:textId="77777777" w:rsidR="00B7506B" w:rsidRPr="00950D7D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947" w:type="dxa"/>
          </w:tcPr>
          <w:p w14:paraId="54FAF74E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3AEE482C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0CEB5FD2" w14:textId="77777777" w:rsidTr="00A57012">
        <w:tc>
          <w:tcPr>
            <w:tcW w:w="704" w:type="dxa"/>
          </w:tcPr>
          <w:p w14:paraId="3C8EA1D5" w14:textId="77777777" w:rsidR="00B7506B" w:rsidRPr="00766916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5.1</w:t>
            </w:r>
          </w:p>
        </w:tc>
        <w:tc>
          <w:tcPr>
            <w:tcW w:w="6804" w:type="dxa"/>
          </w:tcPr>
          <w:p w14:paraId="46E34597" w14:textId="77777777" w:rsidR="00B7506B" w:rsidRPr="00950D7D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947" w:type="dxa"/>
          </w:tcPr>
          <w:p w14:paraId="17F18A33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284F7FED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58A30E8B" w14:textId="77777777" w:rsidTr="00A57012">
        <w:tc>
          <w:tcPr>
            <w:tcW w:w="704" w:type="dxa"/>
          </w:tcPr>
          <w:p w14:paraId="3CC7C206" w14:textId="77777777" w:rsidR="00B7506B" w:rsidRPr="00766916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…</w:t>
            </w:r>
          </w:p>
        </w:tc>
        <w:tc>
          <w:tcPr>
            <w:tcW w:w="6804" w:type="dxa"/>
          </w:tcPr>
          <w:p w14:paraId="566B25A3" w14:textId="77777777" w:rsidR="00B7506B" w:rsidRPr="00950D7D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947" w:type="dxa"/>
          </w:tcPr>
          <w:p w14:paraId="678FC6AA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11C5498B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7506B" w14:paraId="4ECB5C3D" w14:textId="77777777" w:rsidTr="00A57012">
        <w:tc>
          <w:tcPr>
            <w:tcW w:w="704" w:type="dxa"/>
          </w:tcPr>
          <w:p w14:paraId="0271DB6B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04" w:type="dxa"/>
          </w:tcPr>
          <w:p w14:paraId="64FB4114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950D7D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Tổng cộng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: </w:t>
            </w:r>
            <w:r w:rsidRPr="00950D7D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 </w:t>
            </w:r>
          </w:p>
          <w:p w14:paraId="15FC98BA" w14:textId="77777777" w:rsidR="00B7506B" w:rsidRPr="00950D7D" w:rsidRDefault="00B7506B" w:rsidP="00A57012">
            <w:pPr>
              <w:spacing w:line="288" w:lineRule="auto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Ghi bằng chữ:</w:t>
            </w:r>
          </w:p>
        </w:tc>
        <w:tc>
          <w:tcPr>
            <w:tcW w:w="947" w:type="dxa"/>
          </w:tcPr>
          <w:p w14:paraId="167BD6BD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27E9C8DC" w14:textId="77777777" w:rsidR="00B7506B" w:rsidRDefault="00B7506B" w:rsidP="00A57012">
            <w:pPr>
              <w:spacing w:line="288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</w:tbl>
    <w:p w14:paraId="6A9E7277" w14:textId="77777777" w:rsidR="00B7506B" w:rsidRDefault="00B7506B" w:rsidP="00B7506B">
      <w:pPr>
        <w:spacing w:after="0" w:line="288" w:lineRule="auto"/>
        <w:rPr>
          <w:rFonts w:ascii="Times New Roman" w:hAnsi="Times New Roman" w:cs="Times New Roman"/>
          <w:i/>
          <w:sz w:val="26"/>
          <w:szCs w:val="26"/>
        </w:rPr>
      </w:pPr>
      <w:r w:rsidRPr="00D911D5">
        <w:rPr>
          <w:rFonts w:ascii="Times New Roman" w:hAnsi="Times New Roman" w:cs="Times New Roman"/>
          <w:i/>
          <w:sz w:val="26"/>
          <w:szCs w:val="26"/>
        </w:rPr>
        <w:tab/>
      </w:r>
      <w:r w:rsidRPr="00D911D5">
        <w:rPr>
          <w:rFonts w:ascii="Times New Roman" w:hAnsi="Times New Roman" w:cs="Times New Roman"/>
          <w:i/>
          <w:sz w:val="26"/>
          <w:szCs w:val="26"/>
        </w:rPr>
        <w:tab/>
      </w:r>
      <w:r w:rsidRPr="00D911D5">
        <w:rPr>
          <w:rFonts w:ascii="Times New Roman" w:hAnsi="Times New Roman" w:cs="Times New Roman"/>
          <w:i/>
          <w:sz w:val="26"/>
          <w:szCs w:val="26"/>
        </w:rPr>
        <w:tab/>
      </w:r>
      <w:r w:rsidRPr="00D911D5">
        <w:rPr>
          <w:rFonts w:ascii="Times New Roman" w:hAnsi="Times New Roman" w:cs="Times New Roman"/>
          <w:i/>
          <w:sz w:val="26"/>
          <w:szCs w:val="26"/>
        </w:rPr>
        <w:tab/>
      </w:r>
      <w:r w:rsidRPr="00D911D5">
        <w:rPr>
          <w:rFonts w:ascii="Times New Roman" w:hAnsi="Times New Roman" w:cs="Times New Roman"/>
          <w:i/>
          <w:sz w:val="26"/>
          <w:szCs w:val="26"/>
        </w:rPr>
        <w:tab/>
      </w:r>
      <w:r w:rsidRPr="00D911D5">
        <w:rPr>
          <w:rFonts w:ascii="Times New Roman" w:hAnsi="Times New Roman" w:cs="Times New Roman"/>
          <w:i/>
          <w:sz w:val="26"/>
          <w:szCs w:val="26"/>
        </w:rPr>
        <w:tab/>
        <w:t xml:space="preserve">       </w:t>
      </w:r>
    </w:p>
    <w:p w14:paraId="5B9A250F" w14:textId="77777777" w:rsidR="00B7506B" w:rsidRPr="00D911D5" w:rsidRDefault="00B7506B" w:rsidP="00B7506B">
      <w:pPr>
        <w:spacing w:after="0" w:line="288" w:lineRule="auto"/>
        <w:ind w:left="4320" w:firstLine="720"/>
        <w:rPr>
          <w:rFonts w:ascii="Times New Roman" w:hAnsi="Times New Roman" w:cs="Times New Roman"/>
          <w:i/>
          <w:sz w:val="26"/>
          <w:szCs w:val="26"/>
        </w:rPr>
      </w:pPr>
      <w:r w:rsidRPr="00D911D5">
        <w:rPr>
          <w:rFonts w:ascii="Times New Roman" w:hAnsi="Times New Roman" w:cs="Times New Roman"/>
          <w:i/>
          <w:sz w:val="26"/>
          <w:szCs w:val="26"/>
        </w:rPr>
        <w:t xml:space="preserve">TP. Hồ Chí Minh, ngày </w:t>
      </w:r>
      <w:r>
        <w:rPr>
          <w:rFonts w:ascii="Times New Roman" w:hAnsi="Times New Roman" w:cs="Times New Roman"/>
          <w:i/>
          <w:sz w:val="26"/>
          <w:szCs w:val="26"/>
        </w:rPr>
        <w:t xml:space="preserve">   </w:t>
      </w:r>
      <w:r w:rsidRPr="00D911D5">
        <w:rPr>
          <w:rFonts w:ascii="Times New Roman" w:hAnsi="Times New Roman" w:cs="Times New Roman"/>
          <w:i/>
          <w:sz w:val="26"/>
          <w:szCs w:val="26"/>
        </w:rPr>
        <w:t xml:space="preserve"> tháng </w:t>
      </w:r>
      <w:r>
        <w:rPr>
          <w:rFonts w:ascii="Times New Roman" w:hAnsi="Times New Roman" w:cs="Times New Roman"/>
          <w:i/>
          <w:sz w:val="26"/>
          <w:szCs w:val="26"/>
        </w:rPr>
        <w:t xml:space="preserve">   </w:t>
      </w:r>
      <w:r w:rsidRPr="00D911D5">
        <w:rPr>
          <w:rFonts w:ascii="Times New Roman" w:hAnsi="Times New Roman" w:cs="Times New Roman"/>
          <w:i/>
          <w:sz w:val="26"/>
          <w:szCs w:val="26"/>
        </w:rPr>
        <w:t>năm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14:paraId="438C8485" w14:textId="77777777" w:rsidR="00B7506B" w:rsidRPr="00D911D5" w:rsidRDefault="00B7506B" w:rsidP="00B7506B">
      <w:pPr>
        <w:spacing w:after="0" w:line="288" w:lineRule="auto"/>
        <w:rPr>
          <w:rFonts w:ascii="Times New Roman" w:hAnsi="Times New Roman" w:cs="Times New Roman"/>
          <w:b/>
          <w:sz w:val="26"/>
          <w:szCs w:val="26"/>
        </w:rPr>
      </w:pPr>
      <w:r w:rsidRPr="00D911D5">
        <w:rPr>
          <w:rFonts w:ascii="Times New Roman" w:hAnsi="Times New Roman" w:cs="Times New Roman"/>
          <w:i/>
          <w:sz w:val="26"/>
          <w:szCs w:val="26"/>
        </w:rPr>
        <w:tab/>
      </w:r>
      <w:r w:rsidRPr="00D911D5">
        <w:rPr>
          <w:rFonts w:ascii="Times New Roman" w:hAnsi="Times New Roman" w:cs="Times New Roman"/>
          <w:i/>
          <w:sz w:val="26"/>
          <w:szCs w:val="26"/>
        </w:rPr>
        <w:tab/>
      </w:r>
      <w:r w:rsidRPr="00D911D5">
        <w:rPr>
          <w:rFonts w:ascii="Times New Roman" w:hAnsi="Times New Roman" w:cs="Times New Roman"/>
          <w:i/>
          <w:sz w:val="26"/>
          <w:szCs w:val="26"/>
        </w:rPr>
        <w:tab/>
      </w:r>
      <w:r w:rsidRPr="00D911D5">
        <w:rPr>
          <w:rFonts w:ascii="Times New Roman" w:hAnsi="Times New Roman" w:cs="Times New Roman"/>
          <w:i/>
          <w:sz w:val="26"/>
          <w:szCs w:val="26"/>
        </w:rPr>
        <w:tab/>
      </w:r>
      <w:r w:rsidRPr="00D911D5">
        <w:rPr>
          <w:rFonts w:ascii="Times New Roman" w:hAnsi="Times New Roman" w:cs="Times New Roman"/>
          <w:i/>
          <w:sz w:val="26"/>
          <w:szCs w:val="26"/>
        </w:rPr>
        <w:tab/>
      </w:r>
      <w:r w:rsidRPr="00D911D5">
        <w:rPr>
          <w:rFonts w:ascii="Times New Roman" w:hAnsi="Times New Roman" w:cs="Times New Roman"/>
          <w:i/>
          <w:sz w:val="26"/>
          <w:szCs w:val="26"/>
        </w:rPr>
        <w:tab/>
        <w:t xml:space="preserve">  </w:t>
      </w:r>
      <w:r w:rsidRPr="00D911D5">
        <w:rPr>
          <w:rFonts w:ascii="Times New Roman" w:hAnsi="Times New Roman" w:cs="Times New Roman"/>
          <w:i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i/>
          <w:sz w:val="26"/>
          <w:szCs w:val="26"/>
        </w:rPr>
        <w:t xml:space="preserve">                </w:t>
      </w:r>
      <w:r w:rsidRPr="00D911D5">
        <w:rPr>
          <w:rFonts w:ascii="Times New Roman" w:hAnsi="Times New Roman" w:cs="Times New Roman"/>
          <w:b/>
          <w:sz w:val="26"/>
          <w:szCs w:val="26"/>
        </w:rPr>
        <w:t xml:space="preserve">Giảng viên </w:t>
      </w:r>
    </w:p>
    <w:p w14:paraId="20C9CBE8" w14:textId="00C4B484" w:rsidR="006B78B0" w:rsidRDefault="00B7506B" w:rsidP="00B7506B">
      <w:pPr>
        <w:spacing w:after="0" w:line="288" w:lineRule="auto"/>
        <w:rPr>
          <w:rFonts w:ascii="Times New Roman" w:hAnsi="Times New Roman" w:cs="Times New Roman"/>
          <w:i/>
          <w:sz w:val="26"/>
          <w:szCs w:val="26"/>
        </w:rPr>
      </w:pPr>
      <w:r w:rsidRPr="00D75DA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75DAC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Pr="00D75DA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      </w:t>
      </w:r>
      <w:r w:rsidRPr="00D75DAC">
        <w:rPr>
          <w:rFonts w:ascii="Times New Roman" w:hAnsi="Times New Roman" w:cs="Times New Roman"/>
          <w:b/>
          <w:i/>
          <w:sz w:val="26"/>
          <w:szCs w:val="26"/>
        </w:rPr>
        <w:t>(</w:t>
      </w:r>
      <w:r w:rsidRPr="00D75DAC">
        <w:rPr>
          <w:rFonts w:ascii="Times New Roman" w:hAnsi="Times New Roman" w:cs="Times New Roman"/>
          <w:i/>
          <w:sz w:val="26"/>
          <w:szCs w:val="26"/>
        </w:rPr>
        <w:t>Ký và ghi đầy đủ họ tên)</w:t>
      </w:r>
    </w:p>
    <w:p w14:paraId="36D17198" w14:textId="77777777" w:rsidR="00582565" w:rsidRDefault="00582565" w:rsidP="00D911D5">
      <w:pPr>
        <w:spacing w:after="0" w:line="288" w:lineRule="auto"/>
        <w:rPr>
          <w:rFonts w:ascii="Times New Roman" w:hAnsi="Times New Roman" w:cs="Times New Roman"/>
          <w:i/>
          <w:sz w:val="26"/>
          <w:szCs w:val="26"/>
        </w:rPr>
      </w:pPr>
    </w:p>
    <w:p w14:paraId="4261C3B3" w14:textId="6225B08E" w:rsidR="00EE31E1" w:rsidRDefault="00582565" w:rsidP="008C0D70">
      <w:pPr>
        <w:spacing w:after="0" w:line="288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</w:r>
    </w:p>
    <w:sectPr w:rsidR="00EE31E1" w:rsidSect="00AC6AAF">
      <w:headerReference w:type="default" r:id="rId7"/>
      <w:pgSz w:w="12240" w:h="15840"/>
      <w:pgMar w:top="900" w:right="1008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FF83B" w14:textId="77777777" w:rsidR="005A01EA" w:rsidRDefault="005A01EA" w:rsidP="00F229ED">
      <w:pPr>
        <w:spacing w:after="0" w:line="240" w:lineRule="auto"/>
      </w:pPr>
      <w:r>
        <w:separator/>
      </w:r>
    </w:p>
  </w:endnote>
  <w:endnote w:type="continuationSeparator" w:id="0">
    <w:p w14:paraId="7A203B0B" w14:textId="77777777" w:rsidR="005A01EA" w:rsidRDefault="005A01EA" w:rsidP="00F2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13BD" w14:textId="77777777" w:rsidR="005A01EA" w:rsidRDefault="005A01EA" w:rsidP="00F229ED">
      <w:pPr>
        <w:spacing w:after="0" w:line="240" w:lineRule="auto"/>
      </w:pPr>
      <w:r>
        <w:separator/>
      </w:r>
    </w:p>
  </w:footnote>
  <w:footnote w:type="continuationSeparator" w:id="0">
    <w:p w14:paraId="326F5209" w14:textId="77777777" w:rsidR="005A01EA" w:rsidRDefault="005A01EA" w:rsidP="00F2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D95CF" w14:textId="7960BCBB" w:rsidR="00F229ED" w:rsidRPr="00F229ED" w:rsidRDefault="00D93BCC" w:rsidP="00F229ED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AF7435" wp14:editId="658DE34C">
              <wp:simplePos x="0" y="0"/>
              <wp:positionH relativeFrom="column">
                <wp:posOffset>4874895</wp:posOffset>
              </wp:positionH>
              <wp:positionV relativeFrom="paragraph">
                <wp:posOffset>-28575</wp:posOffset>
              </wp:positionV>
              <wp:extent cx="1228725" cy="257175"/>
              <wp:effectExtent l="0" t="0" r="28575" b="28575"/>
              <wp:wrapNone/>
              <wp:docPr id="182673859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28725" cy="257175"/>
                      </a:xfrm>
                      <a:prstGeom prst="rect">
                        <a:avLst/>
                      </a:prstGeom>
                      <a:noFill/>
                      <a:ln w="317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15581BB" id="Rectangle 5" o:spid="_x0000_s1026" style="position:absolute;margin-left:383.85pt;margin-top:-2.25pt;width:96.7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" filled="f" strokecolor="#0a121c [484]" strokeweight=".25pt"/>
          </w:pict>
        </mc:Fallback>
      </mc:AlternateContent>
    </w:r>
    <w:r w:rsidRPr="00D93BCC">
      <w:rPr>
        <w:rFonts w:ascii="Times New Roman" w:hAnsi="Times New Roman" w:cs="Times New Roman"/>
      </w:rPr>
      <w:t>BM</w:t>
    </w:r>
    <w:r>
      <w:rPr>
        <w:rFonts w:ascii="Times New Roman" w:hAnsi="Times New Roman" w:cs="Times New Roman"/>
      </w:rPr>
      <w:t>/</w:t>
    </w:r>
    <w:r w:rsidRPr="00D93BCC">
      <w:rPr>
        <w:rFonts w:ascii="Times New Roman" w:hAnsi="Times New Roman" w:cs="Times New Roman"/>
      </w:rPr>
      <w:t>P.QLĐT</w:t>
    </w:r>
    <w:r>
      <w:rPr>
        <w:rFonts w:ascii="Times New Roman" w:hAnsi="Times New Roman" w:cs="Times New Roman"/>
      </w:rPr>
      <w:t>/</w:t>
    </w:r>
    <w:r w:rsidRPr="00D93BCC">
      <w:rPr>
        <w:rFonts w:ascii="Times New Roman" w:hAnsi="Times New Roman" w:cs="Times New Roman"/>
      </w:rPr>
      <w:t>29</w:t>
    </w:r>
    <w:r>
      <w:rPr>
        <w:rFonts w:ascii="Times New Roman" w:hAnsi="Times New Roman" w:cs="Times New Roman"/>
      </w:rPr>
      <w:t>/1</w:t>
    </w:r>
    <w:r w:rsidR="007B31D7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6727B"/>
    <w:multiLevelType w:val="hybridMultilevel"/>
    <w:tmpl w:val="D5A49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269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C0C"/>
    <w:rsid w:val="00003432"/>
    <w:rsid w:val="0002393A"/>
    <w:rsid w:val="000744E2"/>
    <w:rsid w:val="0007596C"/>
    <w:rsid w:val="000836DC"/>
    <w:rsid w:val="000927B6"/>
    <w:rsid w:val="000A1DB1"/>
    <w:rsid w:val="000A5E23"/>
    <w:rsid w:val="000B4ABF"/>
    <w:rsid w:val="001056FC"/>
    <w:rsid w:val="00134D02"/>
    <w:rsid w:val="0016679E"/>
    <w:rsid w:val="00193739"/>
    <w:rsid w:val="001A2E79"/>
    <w:rsid w:val="001A3F98"/>
    <w:rsid w:val="001D5D70"/>
    <w:rsid w:val="001E05D6"/>
    <w:rsid w:val="001E5D50"/>
    <w:rsid w:val="00223DD6"/>
    <w:rsid w:val="00234AF0"/>
    <w:rsid w:val="00281DAC"/>
    <w:rsid w:val="002873F6"/>
    <w:rsid w:val="002A2B53"/>
    <w:rsid w:val="002B7C29"/>
    <w:rsid w:val="00311E5A"/>
    <w:rsid w:val="00322B47"/>
    <w:rsid w:val="0035003D"/>
    <w:rsid w:val="00354E39"/>
    <w:rsid w:val="003736DF"/>
    <w:rsid w:val="0039131A"/>
    <w:rsid w:val="003A087D"/>
    <w:rsid w:val="003E443B"/>
    <w:rsid w:val="003F0FDF"/>
    <w:rsid w:val="003F656E"/>
    <w:rsid w:val="004164C3"/>
    <w:rsid w:val="00436DD8"/>
    <w:rsid w:val="004533D1"/>
    <w:rsid w:val="004763D9"/>
    <w:rsid w:val="004E040E"/>
    <w:rsid w:val="00502C6B"/>
    <w:rsid w:val="005106D9"/>
    <w:rsid w:val="005162E7"/>
    <w:rsid w:val="005177D3"/>
    <w:rsid w:val="00517F91"/>
    <w:rsid w:val="00545EA3"/>
    <w:rsid w:val="005516DE"/>
    <w:rsid w:val="00582565"/>
    <w:rsid w:val="005A01EA"/>
    <w:rsid w:val="005A4BB2"/>
    <w:rsid w:val="005B342F"/>
    <w:rsid w:val="005B3754"/>
    <w:rsid w:val="005B6936"/>
    <w:rsid w:val="005C6ED7"/>
    <w:rsid w:val="005D7214"/>
    <w:rsid w:val="005F351F"/>
    <w:rsid w:val="0064110A"/>
    <w:rsid w:val="006438D4"/>
    <w:rsid w:val="00654BCE"/>
    <w:rsid w:val="00667797"/>
    <w:rsid w:val="00674F6F"/>
    <w:rsid w:val="006806E8"/>
    <w:rsid w:val="00681CDC"/>
    <w:rsid w:val="00690A94"/>
    <w:rsid w:val="006A7F51"/>
    <w:rsid w:val="006B78B0"/>
    <w:rsid w:val="006C61C5"/>
    <w:rsid w:val="006C6579"/>
    <w:rsid w:val="00704C4E"/>
    <w:rsid w:val="0071398F"/>
    <w:rsid w:val="00766916"/>
    <w:rsid w:val="00766C6F"/>
    <w:rsid w:val="007B31D7"/>
    <w:rsid w:val="007D11AB"/>
    <w:rsid w:val="007F17E4"/>
    <w:rsid w:val="007F59AF"/>
    <w:rsid w:val="0080158D"/>
    <w:rsid w:val="00801E8A"/>
    <w:rsid w:val="00805FF8"/>
    <w:rsid w:val="0080738C"/>
    <w:rsid w:val="00812E78"/>
    <w:rsid w:val="00814C0C"/>
    <w:rsid w:val="00834F3E"/>
    <w:rsid w:val="008374FE"/>
    <w:rsid w:val="00840D9A"/>
    <w:rsid w:val="00852364"/>
    <w:rsid w:val="008C0D70"/>
    <w:rsid w:val="008C53A2"/>
    <w:rsid w:val="00941BCF"/>
    <w:rsid w:val="00950D7D"/>
    <w:rsid w:val="009568A6"/>
    <w:rsid w:val="009641ED"/>
    <w:rsid w:val="00967BF2"/>
    <w:rsid w:val="00986F5C"/>
    <w:rsid w:val="009979C1"/>
    <w:rsid w:val="009B2566"/>
    <w:rsid w:val="009B5DD5"/>
    <w:rsid w:val="009D67D6"/>
    <w:rsid w:val="009D6D15"/>
    <w:rsid w:val="009E65EF"/>
    <w:rsid w:val="009E7BC8"/>
    <w:rsid w:val="00A10560"/>
    <w:rsid w:val="00A11EF3"/>
    <w:rsid w:val="00A30F12"/>
    <w:rsid w:val="00A4756D"/>
    <w:rsid w:val="00A50629"/>
    <w:rsid w:val="00A560F4"/>
    <w:rsid w:val="00AB1CD3"/>
    <w:rsid w:val="00AB7542"/>
    <w:rsid w:val="00AC6AAF"/>
    <w:rsid w:val="00AD0E81"/>
    <w:rsid w:val="00AF2253"/>
    <w:rsid w:val="00B0263F"/>
    <w:rsid w:val="00B0338B"/>
    <w:rsid w:val="00B26B02"/>
    <w:rsid w:val="00B512BF"/>
    <w:rsid w:val="00B7506B"/>
    <w:rsid w:val="00B84BD3"/>
    <w:rsid w:val="00B91DAD"/>
    <w:rsid w:val="00B91F5D"/>
    <w:rsid w:val="00BA1AA0"/>
    <w:rsid w:val="00BA1BFE"/>
    <w:rsid w:val="00BB4C27"/>
    <w:rsid w:val="00BD18AF"/>
    <w:rsid w:val="00C11501"/>
    <w:rsid w:val="00C308D1"/>
    <w:rsid w:val="00C41512"/>
    <w:rsid w:val="00C64951"/>
    <w:rsid w:val="00C8298B"/>
    <w:rsid w:val="00CB18BA"/>
    <w:rsid w:val="00CC2FE7"/>
    <w:rsid w:val="00CD5F91"/>
    <w:rsid w:val="00CD7057"/>
    <w:rsid w:val="00D3544A"/>
    <w:rsid w:val="00D7533E"/>
    <w:rsid w:val="00D75DAC"/>
    <w:rsid w:val="00D911D5"/>
    <w:rsid w:val="00D93BCC"/>
    <w:rsid w:val="00DC5268"/>
    <w:rsid w:val="00E07E22"/>
    <w:rsid w:val="00E14B0F"/>
    <w:rsid w:val="00E52026"/>
    <w:rsid w:val="00E772BD"/>
    <w:rsid w:val="00EB4535"/>
    <w:rsid w:val="00ED1C2B"/>
    <w:rsid w:val="00ED6996"/>
    <w:rsid w:val="00EE31E1"/>
    <w:rsid w:val="00EE6547"/>
    <w:rsid w:val="00F10635"/>
    <w:rsid w:val="00F229ED"/>
    <w:rsid w:val="00F251DF"/>
    <w:rsid w:val="00F3675F"/>
    <w:rsid w:val="00F37408"/>
    <w:rsid w:val="00F37E47"/>
    <w:rsid w:val="00F521EB"/>
    <w:rsid w:val="00F75560"/>
    <w:rsid w:val="00FD7B41"/>
    <w:rsid w:val="00FE2C1C"/>
    <w:rsid w:val="00FE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F9FDA"/>
  <w15:docId w15:val="{FE180194-8079-4199-8116-332EDE0B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5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4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29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9ED"/>
  </w:style>
  <w:style w:type="paragraph" w:styleId="Footer">
    <w:name w:val="footer"/>
    <w:basedOn w:val="Normal"/>
    <w:link w:val="FooterChar"/>
    <w:uiPriority w:val="99"/>
    <w:unhideWhenUsed/>
    <w:rsid w:val="00F229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UMF</dc:creator>
  <cp:lastModifiedBy>Nguyễn Lê Mai Khanh</cp:lastModifiedBy>
  <cp:revision>28</cp:revision>
  <cp:lastPrinted>2025-02-07T08:27:00Z</cp:lastPrinted>
  <dcterms:created xsi:type="dcterms:W3CDTF">2024-08-15T14:35:00Z</dcterms:created>
  <dcterms:modified xsi:type="dcterms:W3CDTF">2025-02-27T06:59:00Z</dcterms:modified>
</cp:coreProperties>
</file>